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63" w:rsidRDefault="002357B9" w:rsidP="00C1726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Komenda </w:t>
      </w:r>
      <w:r w:rsidR="005C664A">
        <w:rPr>
          <w:rFonts w:ascii="Times New Roman" w:eastAsia="Times New Roman" w:hAnsi="Times New Roman" w:cs="Times New Roman"/>
          <w:kern w:val="2"/>
          <w:sz w:val="24"/>
          <w:szCs w:val="24"/>
        </w:rPr>
        <w:t>Powiatowa</w:t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Policji</w:t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</w:p>
    <w:p w:rsidR="00C17263" w:rsidRPr="00C17263" w:rsidRDefault="00C17263" w:rsidP="00C1726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w </w:t>
      </w:r>
      <w:r w:rsidR="005C664A">
        <w:rPr>
          <w:rFonts w:ascii="Times New Roman" w:eastAsia="Times New Roman" w:hAnsi="Times New Roman" w:cs="Times New Roman"/>
          <w:kern w:val="2"/>
          <w:sz w:val="24"/>
          <w:szCs w:val="24"/>
        </w:rPr>
        <w:t>Nowym Dworze Gdańskim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914F30" w:rsidRPr="00CC4E3A" w:rsidRDefault="00914F30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C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[Miejscowość, data]</w:t>
      </w:r>
    </w:p>
    <w:p w:rsidR="005C664A" w:rsidRPr="005C664A" w:rsidRDefault="005C664A" w:rsidP="005C664A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5C664A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Koordynator procedury</w:t>
      </w:r>
    </w:p>
    <w:p w:rsidR="005C664A" w:rsidRPr="005C664A" w:rsidRDefault="005C664A" w:rsidP="005C664A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5C664A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zgłoszeń zewnętrznych</w:t>
      </w:r>
    </w:p>
    <w:p w:rsidR="005C664A" w:rsidRDefault="005C664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bookmarkStart w:id="0" w:name="_Hlk18499043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bookmarkEnd w:id="0"/>
    <w:p w:rsidR="00914F30" w:rsidRPr="00CC4E3A" w:rsidRDefault="00914F30" w:rsidP="00CC4E3A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[Imię i nazwisko sygnalisty</w:t>
      </w:r>
      <w:r w:rsid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, a</w:t>
      </w:r>
      <w:r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dres sygnalisty]</w:t>
      </w: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Pana/Pani zgłoszenia dotyczącego naruszeń prawa, informujemy, że: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spełnia wymagania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ewnętrznych i zostało przyjęte do rozpatrzenia. Nume</w:t>
      </w:r>
      <w:r w:rsidR="005C6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zgłoszenia: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235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zgłoszenie będzie rozpatrywane zgodnie z obowiązującymi przepisami prawa.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 i podlega rozpatrzeniu w odrębnym trybie. W związku z tym, zgłoszenie zostało przekazane do 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CC4E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[właściwa jednostka/organ]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, celem dalszego rozpatrzenia. Informujemy, że zgłoszenie będzie tam rozpatrywane zgodnie z przepisami prawa właściwymi dla tej jednostki/organizacji.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jakichkolwiek pytań lub wątpliwości, prosimy o kontakt z Koordynatorem</w:t>
      </w:r>
      <w:r w:rsidR="005C6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procedury.</w:t>
      </w:r>
      <w:r w:rsidR="00610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664A" w:rsidRDefault="005C664A" w:rsidP="005C664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Z poważaniem</w:t>
      </w:r>
      <w:r w:rsidRPr="00D037F4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</w:p>
    <w:p w:rsidR="005C664A" w:rsidRDefault="005C664A" w:rsidP="005C664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037F4">
        <w:rPr>
          <w:rFonts w:ascii="Times New Roman" w:eastAsia="Times New Roman" w:hAnsi="Times New Roman" w:cs="Times New Roman"/>
          <w:sz w:val="21"/>
          <w:szCs w:val="21"/>
          <w:lang w:eastAsia="pl-PL"/>
        </w:rPr>
        <w:t>[Imię i nazwisko]</w:t>
      </w:r>
    </w:p>
    <w:p w:rsidR="005C664A" w:rsidRDefault="005C664A" w:rsidP="005C664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C664A" w:rsidRDefault="005C664A" w:rsidP="005C664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037F4">
        <w:rPr>
          <w:rFonts w:ascii="Times New Roman" w:eastAsia="Times New Roman" w:hAnsi="Times New Roman" w:cs="Times New Roman"/>
          <w:sz w:val="21"/>
          <w:szCs w:val="21"/>
          <w:lang w:eastAsia="pl-PL"/>
        </w:rPr>
        <w:t>K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oordynator procedury</w:t>
      </w:r>
    </w:p>
    <w:p w:rsidR="005C664A" w:rsidRDefault="005C664A" w:rsidP="005C664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zgłoszeń zewnętrznych</w:t>
      </w:r>
    </w:p>
    <w:p w:rsidR="005C664A" w:rsidRDefault="005C664A" w:rsidP="005C664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Komendy Powiatowej Policji</w:t>
      </w:r>
    </w:p>
    <w:p w:rsidR="00610379" w:rsidRDefault="002357B9" w:rsidP="005C66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</w:t>
      </w:r>
      <w:r w:rsidR="005C664A">
        <w:rPr>
          <w:rFonts w:ascii="Times New Roman" w:eastAsia="Times New Roman" w:hAnsi="Times New Roman" w:cs="Times New Roman"/>
          <w:sz w:val="21"/>
          <w:szCs w:val="21"/>
          <w:lang w:eastAsia="pl-PL"/>
        </w:rPr>
        <w:t>w Nowym Dworze Gdańskim</w:t>
      </w:r>
    </w:p>
    <w:p w:rsidR="005C664A" w:rsidRDefault="005C664A" w:rsidP="005C66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tel. kontaktowy ………..……</w:t>
      </w:r>
    </w:p>
    <w:p w:rsidR="00610379" w:rsidRDefault="00914F30" w:rsidP="005C664A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914F30" w:rsidRPr="00610379" w:rsidRDefault="00914F30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</w:p>
    <w:p w:rsidR="00914F30" w:rsidRPr="00914F30" w:rsidRDefault="00873800" w:rsidP="0091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800">
        <w:rPr>
          <w:rFonts w:ascii="Times New Roman" w:eastAsia="Times New Roman" w:hAnsi="Times New Roman" w:cs="Times New Roman"/>
          <w:sz w:val="16"/>
          <w:szCs w:val="16"/>
          <w:lang w:eastAsia="pl-PL"/>
        </w:rPr>
        <w:pict>
          <v:rect id="_x0000_i1025" style="width:0;height:1.5pt" o:hralign="center" o:hrstd="t" o:hr="t" fillcolor="#a0a0a0" stroked="f"/>
        </w:pic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dotyczące pisma: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spełnia wymagania ustawy i procedur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ewnętrznych, co umożliwia jego formalne rozpatrzenie w ramach ochrony sygnalistów. </w:t>
      </w: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informacji należy dołączyć dla sygnalisty pouczenie RODO </w:t>
      </w:r>
      <w:r w:rsidR="00235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</w:t>
      </w: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pouczenie o prawach i obowiązkach sygnalisty.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</w:t>
      </w:r>
      <w:r w:rsidR="00235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a decyzja o dalszym postępowaniu pozostaje w gestii sygnalisty.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piśmie należy pamiętać o poszanowaniu poufności i ochrony danych sygnalisty, zgodnie </w:t>
      </w:r>
      <w:r w:rsidR="00235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przepisami o ochronie danych osobowych (RODO) oraz procedurą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ewnętrzną dotyczącą zgłoszeń sygnalistów.</w:t>
      </w:r>
    </w:p>
    <w:p w:rsidR="005C664A" w:rsidRDefault="005C664A"/>
    <w:p w:rsidR="002357B9" w:rsidRDefault="002357B9"/>
    <w:sectPr w:rsidR="002357B9" w:rsidSect="007741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D84" w:rsidRDefault="00C00D84" w:rsidP="00914F30">
      <w:pPr>
        <w:spacing w:after="0" w:line="240" w:lineRule="auto"/>
      </w:pPr>
      <w:r>
        <w:separator/>
      </w:r>
    </w:p>
  </w:endnote>
  <w:endnote w:type="continuationSeparator" w:id="1">
    <w:p w:rsidR="00C00D84" w:rsidRDefault="00C00D84" w:rsidP="009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D84" w:rsidRDefault="00C00D84" w:rsidP="00914F30">
      <w:pPr>
        <w:spacing w:after="0" w:line="240" w:lineRule="auto"/>
      </w:pPr>
      <w:r>
        <w:separator/>
      </w:r>
    </w:p>
  </w:footnote>
  <w:footnote w:type="continuationSeparator" w:id="1">
    <w:p w:rsidR="00C00D84" w:rsidRDefault="00C00D84" w:rsidP="0091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30" w:rsidRDefault="009C13F0" w:rsidP="00CA666F">
    <w:pPr>
      <w:pStyle w:val="Nagwek"/>
      <w:jc w:val="right"/>
    </w:pPr>
    <w:r>
      <w:rPr>
        <w:rFonts w:ascii="Times New Roman" w:hAnsi="Times New Roman" w:cs="Times New Roman"/>
      </w:rPr>
      <w:tab/>
    </w:r>
    <w:r w:rsidR="00CA666F" w:rsidRPr="00CA666F">
      <w:rPr>
        <w:rFonts w:ascii="Times New Roman" w:hAnsi="Times New Roman" w:cs="Times New Roman"/>
      </w:rPr>
      <w:t xml:space="preserve">Załącznik nr </w:t>
    </w:r>
    <w:r w:rsidR="000B1EA1">
      <w:rPr>
        <w:rFonts w:ascii="Times New Roman" w:hAnsi="Times New Roman" w:cs="Times New Roman"/>
      </w:rPr>
      <w:t>4</w:t>
    </w:r>
    <w:r w:rsidR="00CA666F" w:rsidRPr="00CA666F">
      <w:rPr>
        <w:rFonts w:ascii="Times New Roman" w:hAnsi="Times New Roman" w:cs="Times New Roman"/>
      </w:rPr>
      <w:t xml:space="preserve">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8E5"/>
    <w:multiLevelType w:val="multilevel"/>
    <w:tmpl w:val="20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14F30"/>
    <w:rsid w:val="000737F1"/>
    <w:rsid w:val="000B1EA1"/>
    <w:rsid w:val="002357B9"/>
    <w:rsid w:val="00401857"/>
    <w:rsid w:val="005C664A"/>
    <w:rsid w:val="00610379"/>
    <w:rsid w:val="00760BE1"/>
    <w:rsid w:val="00774189"/>
    <w:rsid w:val="007E5B42"/>
    <w:rsid w:val="0084152F"/>
    <w:rsid w:val="00862079"/>
    <w:rsid w:val="00873800"/>
    <w:rsid w:val="00914F30"/>
    <w:rsid w:val="00974BFE"/>
    <w:rsid w:val="00995B77"/>
    <w:rsid w:val="009C13F0"/>
    <w:rsid w:val="00A73EEC"/>
    <w:rsid w:val="00AC68FD"/>
    <w:rsid w:val="00B93C5E"/>
    <w:rsid w:val="00C00D84"/>
    <w:rsid w:val="00C17263"/>
    <w:rsid w:val="00C22D26"/>
    <w:rsid w:val="00CA666F"/>
    <w:rsid w:val="00CC4E3A"/>
    <w:rsid w:val="00CE6443"/>
    <w:rsid w:val="00D702E6"/>
    <w:rsid w:val="00E14AE8"/>
    <w:rsid w:val="00EB7F99"/>
    <w:rsid w:val="00EF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30"/>
  </w:style>
  <w:style w:type="paragraph" w:styleId="Stopka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30"/>
  </w:style>
  <w:style w:type="paragraph" w:styleId="Tekstdymka">
    <w:name w:val="Balloon Text"/>
    <w:basedOn w:val="Normalny"/>
    <w:link w:val="TekstdymkaZnak"/>
    <w:uiPriority w:val="99"/>
    <w:semiHidden/>
    <w:unhideWhenUsed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14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688066</cp:lastModifiedBy>
  <cp:revision>15</cp:revision>
  <cp:lastPrinted>2024-12-24T06:28:00Z</cp:lastPrinted>
  <dcterms:created xsi:type="dcterms:W3CDTF">2024-12-13T12:54:00Z</dcterms:created>
  <dcterms:modified xsi:type="dcterms:W3CDTF">2024-12-24T06:28:00Z</dcterms:modified>
</cp:coreProperties>
</file>