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EF09D7" w:rsidRPr="004D7A2E" w:rsidTr="00EF09D7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EF09D7" w:rsidRPr="008B2C14" w:rsidTr="00EF09D7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 w:rsidR="0030499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ust. 1 pkt. 4</w:t>
            </w: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EF09D7" w:rsidRPr="004D7A2E" w:rsidTr="00EF09D7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1811" w:rsidRPr="003C181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EWNĘTRZNYCH</w:t>
      </w:r>
      <w:bookmarkStart w:id="0" w:name="_GoBack"/>
      <w:bookmarkEnd w:id="0"/>
    </w:p>
    <w:sectPr w:rsidR="003C1811" w:rsidRPr="003C1811" w:rsidSect="003C18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992" w:rsidRDefault="004C2992" w:rsidP="003C1811">
      <w:pPr>
        <w:spacing w:after="0" w:line="240" w:lineRule="auto"/>
      </w:pPr>
      <w:r>
        <w:separator/>
      </w:r>
    </w:p>
  </w:endnote>
  <w:endnote w:type="continuationSeparator" w:id="1">
    <w:p w:rsidR="004C2992" w:rsidRDefault="004C2992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992" w:rsidRDefault="004C2992" w:rsidP="003C1811">
      <w:pPr>
        <w:spacing w:after="0" w:line="240" w:lineRule="auto"/>
      </w:pPr>
      <w:r>
        <w:separator/>
      </w:r>
    </w:p>
  </w:footnote>
  <w:footnote w:type="continuationSeparator" w:id="1">
    <w:p w:rsidR="004C2992" w:rsidRDefault="004C2992" w:rsidP="003C1811">
      <w:pPr>
        <w:spacing w:after="0" w:line="240" w:lineRule="auto"/>
      </w:pPr>
      <w:r>
        <w:continuationSeparator/>
      </w:r>
    </w:p>
  </w:footnote>
  <w:footnote w:id="2">
    <w:p w:rsidR="00EF09D7" w:rsidRPr="00EF09D7" w:rsidRDefault="00EF09D7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1" w:rsidRDefault="00117983" w:rsidP="005F5AF1">
    <w:pPr>
      <w:pStyle w:val="Nagwek"/>
      <w:jc w:val="right"/>
    </w:pPr>
    <w:r>
      <w:rPr>
        <w:rFonts w:ascii="Times New Roman" w:hAnsi="Times New Roman"/>
      </w:rPr>
      <w:t>Załącznik nr 5</w:t>
    </w:r>
    <w:r w:rsidR="005F5AF1">
      <w:rPr>
        <w:rFonts w:ascii="Times New Roman" w:hAnsi="Times New Roman"/>
      </w:rPr>
      <w:t xml:space="preserve">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811"/>
    <w:rsid w:val="00117983"/>
    <w:rsid w:val="002E55E3"/>
    <w:rsid w:val="00304996"/>
    <w:rsid w:val="003C1811"/>
    <w:rsid w:val="004C2992"/>
    <w:rsid w:val="004D7A2E"/>
    <w:rsid w:val="005855C8"/>
    <w:rsid w:val="005F0C20"/>
    <w:rsid w:val="005F5AF1"/>
    <w:rsid w:val="008B2C14"/>
    <w:rsid w:val="00CD36F0"/>
    <w:rsid w:val="00E9259B"/>
    <w:rsid w:val="00EF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AF1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Spisak</dc:creator>
  <cp:keywords/>
  <dc:description/>
  <cp:lastModifiedBy>688066</cp:lastModifiedBy>
  <cp:revision>9</cp:revision>
  <dcterms:created xsi:type="dcterms:W3CDTF">2024-12-16T10:12:00Z</dcterms:created>
  <dcterms:modified xsi:type="dcterms:W3CDTF">2024-12-23T13:41:00Z</dcterms:modified>
</cp:coreProperties>
</file>