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7CE" w:rsidRDefault="00F537CE" w:rsidP="00F537CE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F537CE" w:rsidRDefault="00F537CE" w:rsidP="00F537CE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kern w:val="2"/>
          <w:sz w:val="24"/>
          <w:szCs w:val="24"/>
        </w:rPr>
      </w:pPr>
    </w:p>
    <w:p w:rsidR="00F537CE" w:rsidRDefault="00BE3311" w:rsidP="00F537CE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</w:t>
      </w:r>
      <w:r w:rsidR="00F537CE" w:rsidRPr="00C17263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Komenda </w:t>
      </w:r>
      <w:r w:rsidR="00F537CE">
        <w:rPr>
          <w:rFonts w:ascii="Times New Roman" w:eastAsia="Times New Roman" w:hAnsi="Times New Roman" w:cs="Times New Roman"/>
          <w:kern w:val="2"/>
          <w:sz w:val="24"/>
          <w:szCs w:val="24"/>
        </w:rPr>
        <w:t>Powiatowa</w:t>
      </w:r>
      <w:r w:rsidR="00F537CE" w:rsidRPr="00C17263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 Policji</w:t>
      </w:r>
      <w:r w:rsidR="00F537CE" w:rsidRPr="00C17263">
        <w:rPr>
          <w:rFonts w:ascii="Times New Roman" w:eastAsia="Times New Roman" w:hAnsi="Times New Roman" w:cs="Times New Roman"/>
          <w:kern w:val="2"/>
          <w:sz w:val="24"/>
          <w:szCs w:val="24"/>
        </w:rPr>
        <w:tab/>
      </w:r>
      <w:r w:rsidR="00F537CE" w:rsidRPr="00C17263">
        <w:rPr>
          <w:rFonts w:ascii="Times New Roman" w:eastAsia="Times New Roman" w:hAnsi="Times New Roman" w:cs="Times New Roman"/>
          <w:kern w:val="2"/>
          <w:sz w:val="24"/>
          <w:szCs w:val="24"/>
        </w:rPr>
        <w:tab/>
      </w:r>
      <w:r w:rsidR="00F537CE" w:rsidRPr="00C17263">
        <w:rPr>
          <w:rFonts w:ascii="Times New Roman" w:eastAsia="Times New Roman" w:hAnsi="Times New Roman" w:cs="Times New Roman"/>
          <w:kern w:val="2"/>
          <w:sz w:val="24"/>
          <w:szCs w:val="24"/>
        </w:rPr>
        <w:tab/>
      </w:r>
      <w:r w:rsidR="00F537CE" w:rsidRPr="00C17263">
        <w:rPr>
          <w:rFonts w:ascii="Times New Roman" w:eastAsia="Times New Roman" w:hAnsi="Times New Roman" w:cs="Times New Roman"/>
          <w:kern w:val="2"/>
          <w:sz w:val="24"/>
          <w:szCs w:val="24"/>
        </w:rPr>
        <w:tab/>
      </w:r>
    </w:p>
    <w:p w:rsidR="00F537CE" w:rsidRPr="00C17263" w:rsidRDefault="00F537CE" w:rsidP="00F537CE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C17263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w </w:t>
      </w:r>
      <w:r>
        <w:rPr>
          <w:rFonts w:ascii="Times New Roman" w:eastAsia="Times New Roman" w:hAnsi="Times New Roman" w:cs="Times New Roman"/>
          <w:kern w:val="2"/>
          <w:sz w:val="24"/>
          <w:szCs w:val="24"/>
        </w:rPr>
        <w:t>Nowym Dworze Gdańskim</w:t>
      </w:r>
    </w:p>
    <w:p w:rsidR="00F537CE" w:rsidRDefault="00F537CE" w:rsidP="00F537CE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…………………………………………………….</w:t>
      </w:r>
    </w:p>
    <w:p w:rsidR="00F537CE" w:rsidRPr="00CC4E3A" w:rsidRDefault="00F537CE" w:rsidP="00F537CE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</w:pPr>
      <w:r w:rsidRPr="00CC4E3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[Miejscowość, data]</w:t>
      </w:r>
    </w:p>
    <w:p w:rsidR="00F537CE" w:rsidRPr="005C664A" w:rsidRDefault="00F537CE" w:rsidP="00F537CE">
      <w:pPr>
        <w:spacing w:after="0" w:line="240" w:lineRule="auto"/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</w:pPr>
      <w:r w:rsidRPr="005C664A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Koordynator procedury</w:t>
      </w:r>
    </w:p>
    <w:p w:rsidR="00F537CE" w:rsidRPr="005C664A" w:rsidRDefault="00F537CE" w:rsidP="00F537CE">
      <w:pPr>
        <w:spacing w:after="0" w:line="240" w:lineRule="auto"/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</w:pPr>
      <w:r w:rsidRPr="005C664A">
        <w:rPr>
          <w:rFonts w:ascii="Times New Roman" w:eastAsia="Times New Roman" w:hAnsi="Times New Roman" w:cs="Times New Roman"/>
          <w:bCs/>
          <w:sz w:val="21"/>
          <w:szCs w:val="21"/>
          <w:lang w:eastAsia="pl-PL"/>
        </w:rPr>
        <w:t>zgłoszeń zewnętrznych</w:t>
      </w:r>
    </w:p>
    <w:p w:rsidR="00F537CE" w:rsidRDefault="00F537CE" w:rsidP="00F537CE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084E" w:rsidRDefault="002A084E" w:rsidP="002A0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537CE" w:rsidRDefault="00F537CE" w:rsidP="002A0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A084E" w:rsidRDefault="002A084E" w:rsidP="008431B0">
      <w:pPr>
        <w:spacing w:before="100" w:beforeAutospacing="1" w:after="100" w:afterAutospacing="1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8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[Imię i Nazwisko</w:t>
      </w:r>
      <w:r w:rsidR="00AF123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]</w:t>
      </w:r>
      <w:r w:rsidRPr="002A08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[</w:t>
      </w:r>
      <w:r w:rsidR="00AF12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z Rejestru zgłoszeń </w:t>
      </w:r>
      <w:r w:rsidR="00FD04C1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AF123D">
        <w:rPr>
          <w:rFonts w:ascii="Times New Roman" w:eastAsia="Times New Roman" w:hAnsi="Times New Roman" w:cs="Times New Roman"/>
          <w:sz w:val="24"/>
          <w:szCs w:val="24"/>
          <w:lang w:eastAsia="pl-PL"/>
        </w:rPr>
        <w:t>ewnętrznych</w:t>
      </w:r>
      <w:r w:rsidRPr="002A084E">
        <w:rPr>
          <w:rFonts w:ascii="Times New Roman" w:eastAsia="Times New Roman" w:hAnsi="Times New Roman" w:cs="Times New Roman"/>
          <w:sz w:val="24"/>
          <w:szCs w:val="24"/>
          <w:lang w:eastAsia="pl-PL"/>
        </w:rPr>
        <w:t>]</w:t>
      </w:r>
    </w:p>
    <w:p w:rsidR="008431B0" w:rsidRDefault="008431B0" w:rsidP="008431B0">
      <w:pPr>
        <w:spacing w:before="100" w:beforeAutospacing="1" w:after="100" w:afterAutospacing="1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/do rąk własnych/</w:t>
      </w:r>
    </w:p>
    <w:p w:rsidR="008431B0" w:rsidRDefault="008431B0" w:rsidP="002A0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37CE" w:rsidRDefault="00F537CE" w:rsidP="002A0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37CE" w:rsidRDefault="00F537CE" w:rsidP="002A0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31B0" w:rsidRDefault="008431B0" w:rsidP="002A0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123D" w:rsidRDefault="00AF123D" w:rsidP="002A0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załączeniu przekazuje materiały dotyczące sprawy S-…/20</w:t>
      </w:r>
      <w:r w:rsidR="00F537CE">
        <w:rPr>
          <w:rFonts w:ascii="Times New Roman" w:eastAsia="Times New Roman" w:hAnsi="Times New Roman" w:cs="Times New Roman"/>
          <w:sz w:val="24"/>
          <w:szCs w:val="24"/>
          <w:lang w:eastAsia="pl-PL"/>
        </w:rPr>
        <w:t>….</w:t>
      </w:r>
    </w:p>
    <w:p w:rsidR="00F537CE" w:rsidRDefault="00F537CE" w:rsidP="002A0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37CE" w:rsidRDefault="00F537CE" w:rsidP="002A08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31B0" w:rsidRDefault="008431B0" w:rsidP="00F537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:rsidR="008431B0" w:rsidRPr="00F537CE" w:rsidRDefault="00A4447F" w:rsidP="00F537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</w:t>
      </w:r>
      <w:r w:rsidR="008431B0" w:rsidRPr="00F537CE">
        <w:rPr>
          <w:rFonts w:ascii="Times New Roman" w:eastAsia="Times New Roman" w:hAnsi="Times New Roman" w:cs="Times New Roman"/>
          <w:sz w:val="20"/>
          <w:szCs w:val="20"/>
          <w:lang w:eastAsia="pl-PL"/>
        </w:rPr>
        <w:t>/imię, nazwisko, stanowisko, podpis/</w:t>
      </w:r>
    </w:p>
    <w:p w:rsidR="008431B0" w:rsidRDefault="008431B0" w:rsidP="002A0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31B0" w:rsidRDefault="008431B0" w:rsidP="002A0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31B0" w:rsidRDefault="008431B0" w:rsidP="002A0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31B0" w:rsidRDefault="008431B0" w:rsidP="002A0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431B0" w:rsidRDefault="008431B0" w:rsidP="002A0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A084E" w:rsidRPr="002A084E" w:rsidRDefault="00961D7B" w:rsidP="002A0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61D7B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AF123D" w:rsidRDefault="002A084E" w:rsidP="008431B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084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Uwagi:</w:t>
      </w:r>
    </w:p>
    <w:p w:rsidR="00AF123D" w:rsidRDefault="00AF123D" w:rsidP="00F537CE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znajdują się w zamkniętej i opieczętowanej kopercie.</w:t>
      </w:r>
    </w:p>
    <w:p w:rsidR="002A084E" w:rsidRPr="002A084E" w:rsidRDefault="00957F9B" w:rsidP="00F537CE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niniejszego pisma należy stosować zasady poufności</w:t>
      </w:r>
      <w:r w:rsidR="002A084E" w:rsidRPr="002A08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skierowane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ono </w:t>
      </w:r>
      <w:r w:rsidR="002A084E" w:rsidRPr="002A08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wyłącznie do osoby, </w:t>
      </w:r>
      <w:r w:rsidR="00AF123D">
        <w:rPr>
          <w:rFonts w:ascii="Times New Roman" w:eastAsia="Times New Roman" w:hAnsi="Times New Roman" w:cs="Times New Roman"/>
          <w:sz w:val="24"/>
          <w:szCs w:val="24"/>
          <w:lang w:eastAsia="pl-PL"/>
        </w:rPr>
        <w:t>do której jest adresowane;</w:t>
      </w:r>
    </w:p>
    <w:p w:rsidR="00FD04C1" w:rsidRDefault="002A084E" w:rsidP="00AC436D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426"/>
        <w:jc w:val="both"/>
      </w:pPr>
      <w:r w:rsidRPr="00F537CE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jakichkolwiek pytań lub wątpliwości prosimy o kontakt</w:t>
      </w:r>
      <w:r w:rsidR="00A444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F123D" w:rsidRPr="00F537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Koordynatorem </w:t>
      </w:r>
      <w:r w:rsidR="00F537CE" w:rsidRPr="00F537CE">
        <w:rPr>
          <w:rFonts w:ascii="Times New Roman" w:eastAsia="Times New Roman" w:hAnsi="Times New Roman" w:cs="Times New Roman"/>
          <w:sz w:val="24"/>
          <w:szCs w:val="24"/>
          <w:lang w:eastAsia="pl-PL"/>
        </w:rPr>
        <w:t>procedury</w:t>
      </w:r>
      <w:r w:rsidR="00AF123D" w:rsidRPr="00F537C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sectPr w:rsidR="00FD04C1" w:rsidSect="00E50E9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D25" w:rsidRDefault="00DB7D25" w:rsidP="002A084E">
      <w:pPr>
        <w:spacing w:after="0" w:line="240" w:lineRule="auto"/>
      </w:pPr>
      <w:r>
        <w:separator/>
      </w:r>
    </w:p>
  </w:endnote>
  <w:endnote w:type="continuationSeparator" w:id="1">
    <w:p w:rsidR="00DB7D25" w:rsidRDefault="00DB7D25" w:rsidP="002A0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D25" w:rsidRDefault="00DB7D25" w:rsidP="002A084E">
      <w:pPr>
        <w:spacing w:after="0" w:line="240" w:lineRule="auto"/>
      </w:pPr>
      <w:r>
        <w:separator/>
      </w:r>
    </w:p>
  </w:footnote>
  <w:footnote w:type="continuationSeparator" w:id="1">
    <w:p w:rsidR="00DB7D25" w:rsidRDefault="00DB7D25" w:rsidP="002A0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998" w:rsidRPr="00C45943" w:rsidRDefault="00497998" w:rsidP="00497998">
    <w:pPr>
      <w:pStyle w:val="Nagwek"/>
      <w:jc w:val="right"/>
      <w:rPr>
        <w:rFonts w:ascii="Times New Roman" w:hAnsi="Times New Roman" w:cs="Times New Roman"/>
      </w:rPr>
    </w:pPr>
    <w:r w:rsidRPr="00C45943">
      <w:rPr>
        <w:rFonts w:ascii="Times New Roman" w:hAnsi="Times New Roman" w:cs="Times New Roman"/>
      </w:rPr>
      <w:t xml:space="preserve">Załącznik nr </w:t>
    </w:r>
    <w:r w:rsidR="00857158">
      <w:rPr>
        <w:rFonts w:ascii="Times New Roman" w:hAnsi="Times New Roman" w:cs="Times New Roman"/>
      </w:rPr>
      <w:t>8</w:t>
    </w:r>
    <w:r w:rsidRPr="00C45943">
      <w:rPr>
        <w:rFonts w:ascii="Times New Roman" w:hAnsi="Times New Roman" w:cs="Times New Roman"/>
      </w:rPr>
      <w:t xml:space="preserve"> do </w:t>
    </w:r>
    <w:r w:rsidR="002E0752" w:rsidRPr="00C45943">
      <w:rPr>
        <w:rFonts w:ascii="Times New Roman" w:hAnsi="Times New Roman" w:cs="Times New Roman"/>
      </w:rPr>
      <w:t>Procedury Zgłoszeń Zewnętrznych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412F1"/>
    <w:multiLevelType w:val="multilevel"/>
    <w:tmpl w:val="AEA68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41469C"/>
    <w:multiLevelType w:val="multilevel"/>
    <w:tmpl w:val="3B185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084E"/>
    <w:rsid w:val="001008B7"/>
    <w:rsid w:val="00272B1F"/>
    <w:rsid w:val="002A084E"/>
    <w:rsid w:val="002E0752"/>
    <w:rsid w:val="002F1114"/>
    <w:rsid w:val="003750EC"/>
    <w:rsid w:val="00497998"/>
    <w:rsid w:val="006C7A18"/>
    <w:rsid w:val="007C5077"/>
    <w:rsid w:val="007E5B42"/>
    <w:rsid w:val="008431B0"/>
    <w:rsid w:val="00857158"/>
    <w:rsid w:val="00862079"/>
    <w:rsid w:val="00874A1E"/>
    <w:rsid w:val="00957F9B"/>
    <w:rsid w:val="00961D7B"/>
    <w:rsid w:val="00A377F0"/>
    <w:rsid w:val="00A4447F"/>
    <w:rsid w:val="00AF123D"/>
    <w:rsid w:val="00BE3311"/>
    <w:rsid w:val="00C260A5"/>
    <w:rsid w:val="00C45943"/>
    <w:rsid w:val="00CC2E05"/>
    <w:rsid w:val="00D12811"/>
    <w:rsid w:val="00DB7D25"/>
    <w:rsid w:val="00E50E9B"/>
    <w:rsid w:val="00F537CE"/>
    <w:rsid w:val="00FD0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0E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0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084E"/>
  </w:style>
  <w:style w:type="paragraph" w:styleId="Stopka">
    <w:name w:val="footer"/>
    <w:basedOn w:val="Normalny"/>
    <w:link w:val="StopkaZnak"/>
    <w:uiPriority w:val="99"/>
    <w:unhideWhenUsed/>
    <w:rsid w:val="002A0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08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8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5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31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86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3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Słowikowska</dc:creator>
  <cp:keywords/>
  <dc:description/>
  <cp:lastModifiedBy>688066</cp:lastModifiedBy>
  <cp:revision>13</cp:revision>
  <cp:lastPrinted>2024-12-24T06:31:00Z</cp:lastPrinted>
  <dcterms:created xsi:type="dcterms:W3CDTF">2024-12-17T05:42:00Z</dcterms:created>
  <dcterms:modified xsi:type="dcterms:W3CDTF">2024-12-24T06:31:00Z</dcterms:modified>
</cp:coreProperties>
</file>