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A6" w:rsidRPr="008358C9" w:rsidRDefault="00047FA6" w:rsidP="00047F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KOMENDA POWIATOWA POLICJI</w:t>
      </w:r>
    </w:p>
    <w:p w:rsidR="00047FA6" w:rsidRPr="008358C9" w:rsidRDefault="00047FA6" w:rsidP="00047F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 NOWYM DWORZE GDAŃSKIM</w:t>
      </w:r>
    </w:p>
    <w:p w:rsidR="00047FA6" w:rsidRPr="008358C9" w:rsidRDefault="00047FA6" w:rsidP="00047FA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47FA6" w:rsidRPr="008358C9" w:rsidRDefault="00047FA6" w:rsidP="00047FA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47FA6" w:rsidRPr="008358C9" w:rsidRDefault="00047FA6" w:rsidP="00047FA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047FA6" w:rsidP="00047FA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Protokół zniszczenia akt s</w:t>
      </w:r>
      <w:r w:rsidR="002E71E4"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ygnalisty</w:t>
      </w:r>
    </w:p>
    <w:p w:rsidR="00047FA6" w:rsidRPr="008358C9" w:rsidRDefault="00047FA6" w:rsidP="00047FA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047FA6" w:rsidRPr="008358C9" w:rsidRDefault="00047FA6" w:rsidP="00047FA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2E71E4" w:rsidRPr="008358C9" w:rsidRDefault="002E71E4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Nr protokołu: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DA5499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[n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umer protokołu]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Data sporządzenia: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DA5499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[d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ata sporządzenia]</w: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I. Komisja ds. zniszczenia a</w:t>
      </w:r>
      <w:r w:rsidR="002E71E4"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kt</w: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Komisja ds. zniszczenia akt s</w:t>
      </w:r>
      <w:r w:rsidR="002E71E4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ygnalisty, p</w:t>
      </w:r>
      <w:r w:rsidR="00A42471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owołana na podstawie </w:t>
      </w:r>
      <w:r w:rsidR="000B4463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decyzji</w:t>
      </w:r>
      <w:r w:rsidR="002E71E4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Komendanta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Powiatowego Policji w Nowym Dworze Gdańskim </w:t>
      </w:r>
      <w:r w:rsidR="002E71E4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dnia [data </w:t>
      </w:r>
      <w:r w:rsidR="000B4463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wydania </w:t>
      </w:r>
      <w:r w:rsidR="00A42471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decyzji</w:t>
      </w:r>
      <w:r w:rsidR="002E71E4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], w składzie:</w: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2E71E4" w:rsidP="00047FA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Przewodniczący komisji: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Imię i nazwisko: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______________________</w:t>
      </w:r>
      <w:r w:rsidR="000B4463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___________________</w:t>
      </w:r>
      <w:r w:rsidR="000B4463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Stanowisko/s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topień: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_________________________________________</w:t>
      </w:r>
    </w:p>
    <w:p w:rsidR="00047FA6" w:rsidRPr="008358C9" w:rsidRDefault="002E71E4" w:rsidP="00047FA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Członek komisji: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Imię i nazwisko: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</w:t>
      </w:r>
      <w:r w:rsidR="000B4463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___________________</w:t>
      </w:r>
      <w:r w:rsidR="000B4463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Stanowisko/s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topień: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_________________________________________</w:t>
      </w:r>
    </w:p>
    <w:p w:rsidR="00047FA6" w:rsidRPr="008358C9" w:rsidRDefault="002E71E4" w:rsidP="00047FA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Członek komisji: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Imię i nazwisko: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_______________________________________</w:t>
      </w:r>
      <w:r w:rsidR="000B4463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__</w:t>
      </w:r>
      <w:r w:rsidR="000B4463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Stanowisko/s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topień: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_________________________________________</w:t>
      </w:r>
    </w:p>
    <w:p w:rsidR="00047FA6" w:rsidRPr="008358C9" w:rsidRDefault="00047FA6" w:rsidP="00047FA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2E71E4" w:rsidRPr="008358C9" w:rsidRDefault="002E71E4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II. Dane dotyczące akt przeznaczonych do zniszczenia</w: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2E71E4" w:rsidP="00047FA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Imię i nazwisko sygnalisty: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_________________________________________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_</w:t>
      </w:r>
    </w:p>
    <w:p w:rsidR="002E71E4" w:rsidRPr="008358C9" w:rsidRDefault="000B4463" w:rsidP="00047FA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Stanowisko/s</w:t>
      </w:r>
      <w:r w:rsidR="002E71E4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topień sygnalisty: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__________________________________________</w:t>
      </w:r>
    </w:p>
    <w:p w:rsidR="002E71E4" w:rsidRPr="008358C9" w:rsidRDefault="002E71E4" w:rsidP="00047FA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Jednostka organizacyjna: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__________________________________________</w:t>
      </w:r>
    </w:p>
    <w:p w:rsidR="002E71E4" w:rsidRPr="008358C9" w:rsidRDefault="002E71E4" w:rsidP="00047FA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Nr zgłoszenia: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__________________________________________</w:t>
      </w:r>
    </w:p>
    <w:p w:rsidR="002E71E4" w:rsidRPr="008358C9" w:rsidRDefault="002E71E4" w:rsidP="00047FA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Data zgłoszenia: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__________________________________________</w:t>
      </w:r>
    </w:p>
    <w:p w:rsidR="002E71E4" w:rsidRPr="008358C9" w:rsidRDefault="002E71E4" w:rsidP="00047FA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Rodzaj naruszenia prawa zgłoszonego przez sygnalistę:</w:t>
      </w:r>
    </w:p>
    <w:p w:rsidR="002E71E4" w:rsidRPr="008358C9" w:rsidRDefault="00634E01" w:rsidP="00047FA6">
      <w:pPr>
        <w:spacing w:after="0" w:line="240" w:lineRule="auto"/>
        <w:ind w:left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pict>
          <v:rect id="_x0000_i1025" style="width:0;height:1.5pt" o:hralign="center" o:hrstd="t" o:hr="t" fillcolor="#a0a0a0" stroked="f"/>
        </w:pic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2E71E4" w:rsidRPr="008358C9" w:rsidRDefault="002E71E4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III. Podstawa zniszczenia akt</w: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2E71E4" w:rsidP="00E65C1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Podstawa prawna:</w:t>
      </w:r>
    </w:p>
    <w:p w:rsidR="002E71E4" w:rsidRPr="008358C9" w:rsidRDefault="002E71E4" w:rsidP="00E65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Zgodnie z art. [numer artykułu] </w:t>
      </w:r>
      <w:r w:rsidR="00E65C1B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ustawy z dnia 14 czerwca 2024 roku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 ochronie sygnalistów</w:t>
      </w:r>
      <w:r w:rsidR="00E65C1B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(Dz. U. </w:t>
      </w:r>
      <w:r w:rsid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2024 r., poz. 928) oraz wewnętrznymi regulacjami Komendy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Powiatowej Policji w Nowym Dworze Gdańskim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2E71E4" w:rsidRPr="008358C9" w:rsidRDefault="002E71E4" w:rsidP="00E65C1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Decyzja o zniszczeniu akt:</w:t>
      </w:r>
    </w:p>
    <w:p w:rsidR="002E71E4" w:rsidRPr="008358C9" w:rsidRDefault="002E71E4" w:rsidP="00E65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047FA6" w:rsidRPr="008358C9" w:rsidRDefault="00047FA6" w:rsidP="00047F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2E71E4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IV. Sposób zniszczenia akt</w: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2E71E4" w:rsidP="00047FA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Opis sposobu zniszczenia:</w:t>
      </w:r>
    </w:p>
    <w:p w:rsidR="002E71E4" w:rsidRPr="008358C9" w:rsidRDefault="002E71E4" w:rsidP="00047F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 w:rsidR="002E71E4" w:rsidRPr="008358C9" w:rsidRDefault="002E71E4" w:rsidP="00047FA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Data i miejsce zniszczenia:</w:t>
      </w:r>
    </w:p>
    <w:p w:rsidR="002E71E4" w:rsidRPr="008358C9" w:rsidRDefault="00047FA6" w:rsidP="00047FA6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d</w:t>
      </w:r>
      <w:r w:rsidR="002E71E4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ata zniszczenia: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2E71E4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___________________________</w:t>
      </w:r>
    </w:p>
    <w:p w:rsidR="002E71E4" w:rsidRPr="008358C9" w:rsidRDefault="00047FA6" w:rsidP="00047FA6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m</w:t>
      </w:r>
      <w:r w:rsidR="002E71E4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iejsce zniszczenia: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</w: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2E71E4" w:rsidRPr="008358C9" w:rsidRDefault="002E71E4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V. Potwierdzenie zniszczenia akt</w: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E65C1B" w:rsidP="0004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Komisja ds. zniszczenia akt s</w:t>
      </w:r>
      <w:r w:rsidR="002E71E4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ygnalisty potwierdza, że wszystkie dokumenty związane ze zgłoszeniem sygnalisty, wymienione w niniejszym protokole, zostały zniszczone zgodnie z obowiązującymi przepisami prawa.</w: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2E71E4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VI. Podpisy członków komisji</w: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047FA6" w:rsidP="00047FA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Przewodniczący komisji: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</w:t>
      </w:r>
      <w:r w:rsidR="002E71E4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odpis: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d</w:t>
      </w:r>
      <w:r w:rsidR="002E71E4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ata: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</w:t>
      </w:r>
    </w:p>
    <w:p w:rsidR="00047FA6" w:rsidRPr="008358C9" w:rsidRDefault="00047FA6" w:rsidP="00047FA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Członek komisji: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podpis: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data: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</w:t>
      </w:r>
    </w:p>
    <w:p w:rsidR="00047FA6" w:rsidRPr="008358C9" w:rsidRDefault="00047FA6" w:rsidP="00047FA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Członek komisji: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podpis: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data: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___________________________</w:t>
      </w:r>
    </w:p>
    <w:p w:rsidR="00047FA6" w:rsidRPr="008358C9" w:rsidRDefault="00047FA6" w:rsidP="00047FA6">
      <w:pPr>
        <w:spacing w:after="0" w:line="240" w:lineRule="auto"/>
        <w:ind w:left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47FA6" w:rsidRPr="008358C9" w:rsidRDefault="00047FA6" w:rsidP="00047FA6">
      <w:pPr>
        <w:spacing w:after="0" w:line="240" w:lineRule="auto"/>
        <w:ind w:left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634E01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pict>
          <v:rect id="_x0000_i1026" style="width:0;height:1.5pt" o:hralign="center" o:hrstd="t" o:hr="t" fillcolor="#a0a0a0" stroked="f"/>
        </w:pic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2E71E4" w:rsidRPr="008358C9" w:rsidRDefault="002E71E4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Uwagi dodatkowe:</w:t>
      </w: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E71E4" w:rsidRPr="008358C9" w:rsidRDefault="002E71E4" w:rsidP="00047FA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Niniejszy protokó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ł należy przechowywać w </w:t>
      </w:r>
      <w:r w:rsidR="00A42471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Kancelarii Tajnej</w:t>
      </w:r>
      <w:r w:rsid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A42471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Komendy Powiatowej Policji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Nowym Dworze</w:t>
      </w:r>
      <w:r w:rsidR="00A42471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Gdańskim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przez okres </w:t>
      </w:r>
      <w:r w:rsidR="003B5BE3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[liczba lat]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lat, zgodnie z obowiązującymi przepisami prawa.</w:t>
      </w:r>
    </w:p>
    <w:p w:rsidR="002E71E4" w:rsidRPr="008358C9" w:rsidRDefault="002E71E4" w:rsidP="00047FA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Kopia protokołu może być udostępniona wyłącznie na podstawie decyzji Komendanta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Powiatowego Policji w Nowym Dworze Gdańskim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lub innej upoważnionej osoby.</w:t>
      </w:r>
    </w:p>
    <w:p w:rsidR="00047FA6" w:rsidRPr="008358C9" w:rsidRDefault="00047FA6" w:rsidP="00047FA6">
      <w:pPr>
        <w:spacing w:after="0" w:line="240" w:lineRule="auto"/>
        <w:ind w:left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47FA6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8358C9" w:rsidRPr="008358C9" w:rsidRDefault="008358C9" w:rsidP="00047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047FA6" w:rsidRPr="008358C9" w:rsidRDefault="00047FA6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47FA6" w:rsidRPr="008358C9" w:rsidRDefault="008358C9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………………………………………….</w:t>
      </w:r>
    </w:p>
    <w:p w:rsidR="002E71E4" w:rsidRPr="008358C9" w:rsidRDefault="002E71E4" w:rsidP="00047F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[Data </w:t>
      </w:r>
      <w:r w:rsidR="00047FA6"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 miejsce </w:t>
      </w:r>
      <w:r w:rsidRPr="008358C9">
        <w:rPr>
          <w:rFonts w:ascii="Times New Roman" w:eastAsia="Times New Roman" w:hAnsi="Times New Roman" w:cs="Times New Roman"/>
          <w:sz w:val="21"/>
          <w:szCs w:val="21"/>
          <w:lang w:eastAsia="pl-PL"/>
        </w:rPr>
        <w:t>sporządzenia protokołu]</w:t>
      </w:r>
    </w:p>
    <w:p w:rsidR="00B63BEB" w:rsidRPr="008358C9" w:rsidRDefault="00B63BEB" w:rsidP="00047FA6">
      <w:pPr>
        <w:spacing w:after="0" w:line="240" w:lineRule="auto"/>
        <w:rPr>
          <w:sz w:val="21"/>
          <w:szCs w:val="21"/>
        </w:rPr>
      </w:pPr>
    </w:p>
    <w:p w:rsidR="00047FA6" w:rsidRPr="008358C9" w:rsidRDefault="00047FA6">
      <w:pPr>
        <w:spacing w:after="0" w:line="240" w:lineRule="auto"/>
        <w:rPr>
          <w:sz w:val="21"/>
          <w:szCs w:val="21"/>
        </w:rPr>
      </w:pPr>
    </w:p>
    <w:sectPr w:rsidR="00047FA6" w:rsidRPr="008358C9" w:rsidSect="000A02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3B2" w:rsidRDefault="007873B2" w:rsidP="00F03191">
      <w:pPr>
        <w:spacing w:after="0" w:line="240" w:lineRule="auto"/>
      </w:pPr>
      <w:r>
        <w:separator/>
      </w:r>
    </w:p>
  </w:endnote>
  <w:endnote w:type="continuationSeparator" w:id="1">
    <w:p w:rsidR="007873B2" w:rsidRDefault="007873B2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3B2" w:rsidRDefault="007873B2" w:rsidP="00F03191">
      <w:pPr>
        <w:spacing w:after="0" w:line="240" w:lineRule="auto"/>
      </w:pPr>
      <w:r>
        <w:separator/>
      </w:r>
    </w:p>
  </w:footnote>
  <w:footnote w:type="continuationSeparator" w:id="1">
    <w:p w:rsidR="007873B2" w:rsidRDefault="007873B2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EB" w:rsidRPr="00B63BEB" w:rsidRDefault="00B63BEB" w:rsidP="00B63BEB">
    <w:pPr>
      <w:pStyle w:val="Nagwek"/>
      <w:jc w:val="right"/>
      <w:rPr>
        <w:rFonts w:ascii="Times New Roman" w:hAnsi="Times New Roman" w:cs="Times New Roman"/>
        <w:sz w:val="20"/>
      </w:rPr>
    </w:pPr>
    <w:r w:rsidRPr="00B63BEB">
      <w:rPr>
        <w:rFonts w:ascii="Times New Roman" w:hAnsi="Times New Roman" w:cs="Times New Roman"/>
        <w:sz w:val="20"/>
      </w:rPr>
      <w:t xml:space="preserve">Załącznik nr </w:t>
    </w:r>
    <w:r>
      <w:rPr>
        <w:rFonts w:ascii="Times New Roman" w:hAnsi="Times New Roman" w:cs="Times New Roman"/>
        <w:sz w:val="20"/>
      </w:rPr>
      <w:t>11</w:t>
    </w:r>
    <w:r w:rsidRPr="00B63BEB">
      <w:rPr>
        <w:rFonts w:ascii="Times New Roman" w:hAnsi="Times New Roman" w:cs="Times New Roman"/>
        <w:sz w:val="20"/>
      </w:rPr>
      <w:t xml:space="preserve"> do Procedury Zgłoszeń Zewnętrznych</w:t>
    </w:r>
  </w:p>
  <w:p w:rsidR="00F03191" w:rsidRDefault="00F03191" w:rsidP="00B63BE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27949"/>
    <w:multiLevelType w:val="multilevel"/>
    <w:tmpl w:val="8528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E71E4"/>
    <w:rsid w:val="00047FA6"/>
    <w:rsid w:val="000A02E9"/>
    <w:rsid w:val="000B4463"/>
    <w:rsid w:val="00105CEC"/>
    <w:rsid w:val="002E71E4"/>
    <w:rsid w:val="00335E23"/>
    <w:rsid w:val="003B5BE3"/>
    <w:rsid w:val="00417C9A"/>
    <w:rsid w:val="004460F5"/>
    <w:rsid w:val="00452878"/>
    <w:rsid w:val="00475589"/>
    <w:rsid w:val="005A44D0"/>
    <w:rsid w:val="00634E01"/>
    <w:rsid w:val="006D182C"/>
    <w:rsid w:val="007776D2"/>
    <w:rsid w:val="007873B2"/>
    <w:rsid w:val="007B4AD9"/>
    <w:rsid w:val="007E5B42"/>
    <w:rsid w:val="008358C9"/>
    <w:rsid w:val="008525B6"/>
    <w:rsid w:val="00862079"/>
    <w:rsid w:val="00A03E82"/>
    <w:rsid w:val="00A42471"/>
    <w:rsid w:val="00AE72AE"/>
    <w:rsid w:val="00B3255C"/>
    <w:rsid w:val="00B63BEB"/>
    <w:rsid w:val="00C574FC"/>
    <w:rsid w:val="00DA5499"/>
    <w:rsid w:val="00E65C1B"/>
    <w:rsid w:val="00F0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  <w:style w:type="paragraph" w:styleId="Akapitzlist">
    <w:name w:val="List Paragraph"/>
    <w:basedOn w:val="Normalny"/>
    <w:uiPriority w:val="34"/>
    <w:qFormat/>
    <w:rsid w:val="00047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688066</cp:lastModifiedBy>
  <cp:revision>13</cp:revision>
  <cp:lastPrinted>2024-12-24T06:35:00Z</cp:lastPrinted>
  <dcterms:created xsi:type="dcterms:W3CDTF">2024-09-02T05:33:00Z</dcterms:created>
  <dcterms:modified xsi:type="dcterms:W3CDTF">2024-12-24T06:35:00Z</dcterms:modified>
</cp:coreProperties>
</file>